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CC7BDE" w14:textId="3CCD5674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Fecha:</w:t>
      </w:r>
    </w:p>
    <w:p w14:paraId="2C7A861F" w14:textId="73780EE7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FE0A43C" w14:textId="2E1C3509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B2B6F77" w14:textId="77777777" w:rsidR="00BC5520" w:rsidRDefault="00BC5520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D8A674" w14:textId="1C5FEFDD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Señor</w:t>
      </w:r>
    </w:p>
    <w:p w14:paraId="2781BDA4" w14:textId="77777777" w:rsidR="00BC5520" w:rsidRPr="000F72B8" w:rsidRDefault="00BC5520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67699DE" w14:textId="4145E716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JUAN VIANEY TOVAR MOSQUERA</w:t>
      </w:r>
    </w:p>
    <w:p w14:paraId="7EF99882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Rector</w:t>
      </w:r>
    </w:p>
    <w:p w14:paraId="485CC2A4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Institución Educativa Monseñor Ramón Arcila</w:t>
      </w:r>
    </w:p>
    <w:p w14:paraId="29A3DA88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Diagonal 26 I3 T80A -18</w:t>
      </w:r>
    </w:p>
    <w:p w14:paraId="0E035BCA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Cali – Valle.</w:t>
      </w:r>
    </w:p>
    <w:p w14:paraId="092F35FA" w14:textId="77777777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1E519B1" w14:textId="5772C7E8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 xml:space="preserve">Asunto: </w:t>
      </w:r>
      <w:r w:rsidR="00BC5520">
        <w:rPr>
          <w:rFonts w:ascii="Arial" w:hAnsi="Arial" w:cs="Arial"/>
          <w:sz w:val="24"/>
          <w:szCs w:val="24"/>
        </w:rPr>
        <w:t>Compromiso con el pago de Seguridad Social Integral en el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Proceso de Selección 0</w:t>
      </w:r>
      <w:r>
        <w:rPr>
          <w:rFonts w:ascii="Arial" w:hAnsi="Arial" w:cs="Arial"/>
          <w:sz w:val="24"/>
          <w:szCs w:val="24"/>
        </w:rPr>
        <w:t>0</w:t>
      </w:r>
      <w:r w:rsidRPr="000F72B8">
        <w:rPr>
          <w:rFonts w:ascii="Arial" w:hAnsi="Arial" w:cs="Arial"/>
          <w:sz w:val="24"/>
          <w:szCs w:val="24"/>
        </w:rPr>
        <w:t>1 de 20</w:t>
      </w:r>
      <w:r>
        <w:rPr>
          <w:rFonts w:ascii="Arial" w:hAnsi="Arial" w:cs="Arial"/>
          <w:sz w:val="24"/>
          <w:szCs w:val="24"/>
        </w:rPr>
        <w:t>2</w:t>
      </w:r>
      <w:r w:rsidR="00F70BDA">
        <w:rPr>
          <w:rFonts w:ascii="Arial" w:hAnsi="Arial" w:cs="Arial"/>
          <w:sz w:val="24"/>
          <w:szCs w:val="24"/>
        </w:rPr>
        <w:t>6</w:t>
      </w:r>
      <w:bookmarkStart w:id="0" w:name="_GoBack"/>
      <w:bookmarkEnd w:id="0"/>
      <w:r w:rsidRPr="000F72B8">
        <w:rPr>
          <w:rFonts w:ascii="Arial" w:hAnsi="Arial" w:cs="Arial"/>
          <w:sz w:val="24"/>
          <w:szCs w:val="24"/>
        </w:rPr>
        <w:t>. – Tienda Escolar.</w:t>
      </w:r>
    </w:p>
    <w:p w14:paraId="3D1775D1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EC8D831" w14:textId="511134AE" w:rsidR="000F72B8" w:rsidRDefault="000F72B8" w:rsidP="00BC552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 xml:space="preserve">Yo _________________ identificado con cedula de ciudadanía </w:t>
      </w:r>
      <w:proofErr w:type="spellStart"/>
      <w:r w:rsidRPr="000F72B8">
        <w:rPr>
          <w:rFonts w:ascii="Arial" w:hAnsi="Arial" w:cs="Arial"/>
          <w:sz w:val="24"/>
          <w:szCs w:val="24"/>
        </w:rPr>
        <w:t>N°</w:t>
      </w:r>
      <w:proofErr w:type="spellEnd"/>
      <w:r w:rsidRPr="000F72B8">
        <w:rPr>
          <w:rFonts w:ascii="Arial" w:hAnsi="Arial" w:cs="Arial"/>
          <w:sz w:val="24"/>
          <w:szCs w:val="24"/>
        </w:rPr>
        <w:t xml:space="preserve"> ___________</w:t>
      </w:r>
      <w:r>
        <w:rPr>
          <w:rFonts w:ascii="Arial" w:hAnsi="Arial" w:cs="Arial"/>
          <w:sz w:val="24"/>
          <w:szCs w:val="24"/>
        </w:rPr>
        <w:t xml:space="preserve"> expedida en _______________</w:t>
      </w:r>
      <w:r w:rsidR="00BC5520">
        <w:rPr>
          <w:rFonts w:ascii="Arial" w:hAnsi="Arial" w:cs="Arial"/>
          <w:sz w:val="24"/>
          <w:szCs w:val="24"/>
        </w:rPr>
        <w:t xml:space="preserve"> y </w:t>
      </w:r>
      <w:r w:rsidRPr="000F72B8">
        <w:rPr>
          <w:rFonts w:ascii="Arial" w:hAnsi="Arial" w:cs="Arial"/>
          <w:sz w:val="24"/>
          <w:szCs w:val="24"/>
        </w:rPr>
        <w:t xml:space="preserve">domiciliado en </w:t>
      </w:r>
      <w:r>
        <w:rPr>
          <w:rFonts w:ascii="Arial" w:hAnsi="Arial" w:cs="Arial"/>
          <w:sz w:val="24"/>
          <w:szCs w:val="24"/>
        </w:rPr>
        <w:t xml:space="preserve">la ciudad de </w:t>
      </w:r>
      <w:r w:rsidRPr="000F72B8">
        <w:rPr>
          <w:rFonts w:ascii="Arial" w:hAnsi="Arial" w:cs="Arial"/>
          <w:sz w:val="24"/>
          <w:szCs w:val="24"/>
        </w:rPr>
        <w:t>____</w:t>
      </w:r>
      <w:r>
        <w:rPr>
          <w:rFonts w:ascii="Arial" w:hAnsi="Arial" w:cs="Arial"/>
          <w:sz w:val="24"/>
          <w:szCs w:val="24"/>
        </w:rPr>
        <w:t>_____</w:t>
      </w:r>
      <w:r w:rsidRPr="000F72B8">
        <w:rPr>
          <w:rFonts w:ascii="Arial" w:hAnsi="Arial" w:cs="Arial"/>
          <w:sz w:val="24"/>
          <w:szCs w:val="24"/>
        </w:rPr>
        <w:t xml:space="preserve">___, </w:t>
      </w:r>
      <w:r w:rsidR="00BC5520">
        <w:rPr>
          <w:rFonts w:ascii="Arial" w:hAnsi="Arial" w:cs="Arial"/>
          <w:sz w:val="24"/>
          <w:szCs w:val="24"/>
        </w:rPr>
        <w:t xml:space="preserve">me comprometo a realizar pago oportuno de la Seguridad Social en Salud (Fondo de Pensiones, Salud y ARL) a mi nombre y del personal que labora par mí. </w:t>
      </w:r>
    </w:p>
    <w:p w14:paraId="6B281EE3" w14:textId="7D35C978" w:rsidR="00BC5520" w:rsidRDefault="00BC5520" w:rsidP="00BC552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37F0D16" w14:textId="6B1461DD" w:rsidR="00BC5520" w:rsidRDefault="00BC5520" w:rsidP="00BC552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soporte del pago de seguridad Social en Salud, será reportado al Supervisor Designado, durante los primeros cinco días de cada mes.</w:t>
      </w:r>
    </w:p>
    <w:p w14:paraId="51E13A5E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7B0CBF7" w14:textId="77777777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F632F64" w14:textId="17A3F313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Atentamente,</w:t>
      </w:r>
    </w:p>
    <w:p w14:paraId="4DCA39CD" w14:textId="5FD0E615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C17B03B" w14:textId="63D0CA42" w:rsidR="00685B80" w:rsidRDefault="00685B80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BEC2582" w14:textId="77777777" w:rsidR="00685B80" w:rsidRDefault="00685B80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AE17DCC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B1DFE00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Nombre del Representante legal:</w:t>
      </w:r>
    </w:p>
    <w:p w14:paraId="68A6046A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 xml:space="preserve">Cedula de Ciudadanía </w:t>
      </w:r>
      <w:proofErr w:type="spellStart"/>
      <w:r w:rsidRPr="000F72B8">
        <w:rPr>
          <w:rFonts w:ascii="Arial" w:hAnsi="Arial" w:cs="Arial"/>
          <w:sz w:val="24"/>
          <w:szCs w:val="24"/>
        </w:rPr>
        <w:t>N°</w:t>
      </w:r>
      <w:proofErr w:type="spellEnd"/>
      <w:r w:rsidRPr="000F72B8">
        <w:rPr>
          <w:rFonts w:ascii="Arial" w:hAnsi="Arial" w:cs="Arial"/>
          <w:sz w:val="24"/>
          <w:szCs w:val="24"/>
        </w:rPr>
        <w:t>:</w:t>
      </w:r>
    </w:p>
    <w:p w14:paraId="07D0F209" w14:textId="44043C1C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Razón Social:</w:t>
      </w:r>
    </w:p>
    <w:sectPr w:rsidR="000F72B8" w:rsidRPr="000F72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342A15"/>
    <w:multiLevelType w:val="hybridMultilevel"/>
    <w:tmpl w:val="4836BA4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74C"/>
    <w:rsid w:val="000F72B8"/>
    <w:rsid w:val="0015274C"/>
    <w:rsid w:val="006040B6"/>
    <w:rsid w:val="00685B80"/>
    <w:rsid w:val="00956A2C"/>
    <w:rsid w:val="00BC5520"/>
    <w:rsid w:val="00D34D83"/>
    <w:rsid w:val="00F7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17721"/>
  <w15:chartTrackingRefBased/>
  <w15:docId w15:val="{46C70736-21F7-4E86-A5AA-28D741DB6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F72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119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7</cp:revision>
  <dcterms:created xsi:type="dcterms:W3CDTF">2025-01-20T17:58:00Z</dcterms:created>
  <dcterms:modified xsi:type="dcterms:W3CDTF">2026-01-19T20:04:00Z</dcterms:modified>
</cp:coreProperties>
</file>